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AF" w:rsidRPr="0097180B" w:rsidRDefault="006556AF" w:rsidP="006556A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97180B">
        <w:rPr>
          <w:b/>
          <w:sz w:val="28"/>
          <w:szCs w:val="28"/>
          <w:u w:val="single"/>
        </w:rPr>
        <w:t xml:space="preserve">Технологическая карта образовательной деятельности в </w:t>
      </w:r>
      <w:r>
        <w:rPr>
          <w:b/>
          <w:sz w:val="28"/>
          <w:szCs w:val="28"/>
          <w:u w:val="single"/>
        </w:rPr>
        <w:t>средн</w:t>
      </w:r>
      <w:r w:rsidRPr="0097180B">
        <w:rPr>
          <w:b/>
          <w:sz w:val="28"/>
          <w:szCs w:val="28"/>
          <w:u w:val="single"/>
        </w:rPr>
        <w:t xml:space="preserve">ей группе </w:t>
      </w:r>
    </w:p>
    <w:p w:rsidR="006556AF" w:rsidRPr="00B31672" w:rsidRDefault="006556AF" w:rsidP="00B31672">
      <w:pPr>
        <w:shd w:val="clear" w:color="auto" w:fill="FFFFFF"/>
        <w:spacing w:after="0" w:line="27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3D45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3167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Тема:</w:t>
      </w:r>
      <w:r w:rsidRPr="00B3167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31672">
        <w:rPr>
          <w:rFonts w:ascii="Times New Roman" w:hAnsi="Times New Roman" w:cs="Times New Roman"/>
          <w:color w:val="000000"/>
          <w:sz w:val="24"/>
          <w:szCs w:val="24"/>
        </w:rPr>
        <w:t>Ознакомление с</w:t>
      </w:r>
      <w:r w:rsidR="00E9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672">
        <w:rPr>
          <w:rFonts w:ascii="Times New Roman" w:hAnsi="Times New Roman" w:cs="Times New Roman"/>
          <w:color w:val="000000"/>
          <w:sz w:val="24"/>
          <w:szCs w:val="24"/>
        </w:rPr>
        <w:t>миром природы «Воздух и его свойства».</w:t>
      </w:r>
    </w:p>
    <w:p w:rsidR="006556AF" w:rsidRPr="0097180B" w:rsidRDefault="006556AF" w:rsidP="006556AF">
      <w:pPr>
        <w:pStyle w:val="a3"/>
        <w:shd w:val="clear" w:color="auto" w:fill="FFFFFF"/>
        <w:spacing w:before="0" w:beforeAutospacing="0" w:after="0" w:afterAutospacing="0"/>
      </w:pPr>
      <w:r w:rsidRPr="0097180B">
        <w:rPr>
          <w:rStyle w:val="a4"/>
          <w:bdr w:val="none" w:sz="0" w:space="0" w:color="auto" w:frame="1"/>
        </w:rPr>
        <w:t>Возрастная группа:</w:t>
      </w:r>
      <w:r w:rsidRPr="0097180B">
        <w:rPr>
          <w:rStyle w:val="apple-converted-space"/>
        </w:rPr>
        <w:t> </w:t>
      </w:r>
      <w:r>
        <w:t>средняя группа</w:t>
      </w:r>
      <w:r w:rsidRPr="0097180B">
        <w:t xml:space="preserve"> (</w:t>
      </w:r>
      <w:r>
        <w:t>5</w:t>
      </w:r>
      <w:r w:rsidRPr="0097180B">
        <w:t>-й год жизни)</w:t>
      </w:r>
    </w:p>
    <w:p w:rsidR="006556AF" w:rsidRPr="0097180B" w:rsidRDefault="006556AF" w:rsidP="006556AF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</w:rPr>
      </w:pPr>
      <w:r w:rsidRPr="0097180B">
        <w:rPr>
          <w:rStyle w:val="a4"/>
          <w:bdr w:val="none" w:sz="0" w:space="0" w:color="auto" w:frame="1"/>
        </w:rPr>
        <w:t>Время проведения:</w:t>
      </w:r>
      <w:r w:rsidRPr="0097180B">
        <w:rPr>
          <w:rStyle w:val="a4"/>
          <w:b w:val="0"/>
          <w:bdr w:val="none" w:sz="0" w:space="0" w:color="auto" w:frame="1"/>
        </w:rPr>
        <w:t xml:space="preserve">2-3 неделя </w:t>
      </w:r>
      <w:r>
        <w:rPr>
          <w:rStyle w:val="a4"/>
          <w:b w:val="0"/>
          <w:bdr w:val="none" w:sz="0" w:space="0" w:color="auto" w:frame="1"/>
        </w:rPr>
        <w:t>марта</w:t>
      </w:r>
    </w:p>
    <w:p w:rsidR="006556AF" w:rsidRPr="0097180B" w:rsidRDefault="006556AF" w:rsidP="006556AF">
      <w:pPr>
        <w:pStyle w:val="a3"/>
        <w:shd w:val="clear" w:color="auto" w:fill="FFFFFF"/>
        <w:spacing w:before="0" w:beforeAutospacing="0" w:after="0" w:afterAutospacing="0"/>
      </w:pPr>
      <w:r w:rsidRPr="0097180B">
        <w:rPr>
          <w:rStyle w:val="a4"/>
          <w:bdr w:val="none" w:sz="0" w:space="0" w:color="auto" w:frame="1"/>
        </w:rPr>
        <w:t>Форма НОД:</w:t>
      </w:r>
      <w:r w:rsidRPr="0097180B">
        <w:rPr>
          <w:rStyle w:val="apple-converted-space"/>
        </w:rPr>
        <w:t> </w:t>
      </w:r>
      <w:r w:rsidR="008D24BC">
        <w:t>исследовательская деятельность</w:t>
      </w:r>
      <w:r>
        <w:t>.</w:t>
      </w:r>
    </w:p>
    <w:p w:rsidR="006556AF" w:rsidRDefault="006556AF" w:rsidP="006556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51C8">
        <w:rPr>
          <w:rStyle w:val="a4"/>
          <w:bdr w:val="none" w:sz="0" w:space="0" w:color="auto" w:frame="1"/>
        </w:rPr>
        <w:t>Тип НОД:</w:t>
      </w:r>
      <w:r w:rsidRPr="00A251C8">
        <w:rPr>
          <w:rStyle w:val="apple-converted-space"/>
        </w:rPr>
        <w:t> </w:t>
      </w:r>
      <w:r>
        <w:rPr>
          <w:rStyle w:val="apple-converted-space"/>
        </w:rPr>
        <w:t xml:space="preserve">интегрированная (речевое развитие, </w:t>
      </w:r>
      <w:r w:rsidR="008D24BC">
        <w:rPr>
          <w:rStyle w:val="apple-converted-space"/>
        </w:rPr>
        <w:t>познавательное развитие</w:t>
      </w:r>
      <w:r>
        <w:rPr>
          <w:rStyle w:val="apple-converted-space"/>
        </w:rPr>
        <w:t>).</w:t>
      </w:r>
    </w:p>
    <w:p w:rsidR="006556AF" w:rsidRPr="0097180B" w:rsidRDefault="006556AF" w:rsidP="006556AF">
      <w:pPr>
        <w:pStyle w:val="a3"/>
        <w:shd w:val="clear" w:color="auto" w:fill="FFFFFF"/>
        <w:spacing w:before="0" w:beforeAutospacing="0" w:after="0" w:afterAutospacing="0"/>
      </w:pPr>
    </w:p>
    <w:p w:rsidR="006556AF" w:rsidRPr="0097180B" w:rsidRDefault="006556AF" w:rsidP="006556AF">
      <w:pPr>
        <w:pStyle w:val="a3"/>
        <w:shd w:val="clear" w:color="auto" w:fill="FFFFFF"/>
        <w:spacing w:before="0" w:beforeAutospacing="0" w:after="0" w:afterAutospacing="0"/>
      </w:pPr>
      <w:r w:rsidRPr="0097180B">
        <w:rPr>
          <w:rStyle w:val="a4"/>
          <w:bdr w:val="none" w:sz="0" w:space="0" w:color="auto" w:frame="1"/>
        </w:rPr>
        <w:t>Форма организации:</w:t>
      </w:r>
      <w:r w:rsidRPr="0097180B">
        <w:rPr>
          <w:rStyle w:val="apple-converted-space"/>
        </w:rPr>
        <w:t> </w:t>
      </w:r>
      <w:r w:rsidRPr="0097180B">
        <w:t>подгрупповая</w:t>
      </w:r>
    </w:p>
    <w:p w:rsidR="006556AF" w:rsidRPr="00C225E4" w:rsidRDefault="006556AF" w:rsidP="006556AF">
      <w:pPr>
        <w:pStyle w:val="c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7"/>
          <w:szCs w:val="27"/>
          <w:shd w:val="clear" w:color="auto" w:fill="FFFFFF"/>
        </w:rPr>
      </w:pPr>
      <w:r w:rsidRPr="0097180B">
        <w:rPr>
          <w:rStyle w:val="a4"/>
          <w:bdr w:val="none" w:sz="0" w:space="0" w:color="auto" w:frame="1"/>
        </w:rPr>
        <w:t>Цель:</w:t>
      </w:r>
      <w:r w:rsidRPr="0097180B">
        <w:rPr>
          <w:rStyle w:val="apple-converted-space"/>
        </w:rPr>
        <w:t> </w:t>
      </w:r>
      <w:r w:rsidR="008D24BC" w:rsidRPr="00E91300">
        <w:rPr>
          <w:iCs/>
          <w:color w:val="000000"/>
          <w:shd w:val="clear" w:color="auto" w:fill="FFFFFF"/>
        </w:rPr>
        <w:t>формирование представлений о воздухе и его свойствах</w:t>
      </w:r>
      <w:r w:rsidRPr="00E91300">
        <w:rPr>
          <w:iCs/>
          <w:color w:val="000000"/>
          <w:shd w:val="clear" w:color="auto" w:fill="FFFFFF"/>
        </w:rPr>
        <w:t>.</w:t>
      </w:r>
    </w:p>
    <w:p w:rsidR="006556AF" w:rsidRDefault="006556AF" w:rsidP="006556AF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</w:rPr>
      </w:pPr>
    </w:p>
    <w:p w:rsidR="00B31672" w:rsidRDefault="006556AF" w:rsidP="00B31672">
      <w:pPr>
        <w:pStyle w:val="a3"/>
        <w:shd w:val="clear" w:color="auto" w:fill="FFFFFF"/>
        <w:spacing w:before="0" w:beforeAutospacing="0" w:after="0" w:afterAutospacing="0"/>
      </w:pPr>
      <w:r w:rsidRPr="0097180B">
        <w:rPr>
          <w:rStyle w:val="a4"/>
          <w:bdr w:val="none" w:sz="0" w:space="0" w:color="auto" w:frame="1"/>
        </w:rPr>
        <w:t>Учебно-методический комплект:</w:t>
      </w:r>
      <w:r w:rsidRPr="0097180B">
        <w:rPr>
          <w:rStyle w:val="apple-converted-space"/>
        </w:rPr>
        <w:t> </w:t>
      </w:r>
      <w:r w:rsidRPr="0097180B">
        <w:t xml:space="preserve">ОТ РОЖДЕНИЯ ДО ШКОЛЫ. Примерная общеобразовательная программа дошкольного образования / Под ред. Н. Е. </w:t>
      </w:r>
      <w:proofErr w:type="spellStart"/>
      <w:r w:rsidRPr="0097180B">
        <w:t>Вераксы</w:t>
      </w:r>
      <w:proofErr w:type="spellEnd"/>
      <w:r w:rsidRPr="0097180B">
        <w:t>, Т. С. Комаровой, М. А. Васильевой</w:t>
      </w:r>
    </w:p>
    <w:p w:rsidR="00B31672" w:rsidRDefault="00B31672" w:rsidP="00B31672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8D24BC" w:rsidRPr="00B31672" w:rsidRDefault="008D24BC" w:rsidP="00B31672">
      <w:pPr>
        <w:pStyle w:val="a3"/>
        <w:shd w:val="clear" w:color="auto" w:fill="FFFFFF"/>
        <w:spacing w:before="0" w:beforeAutospacing="0" w:after="0" w:afterAutospacing="0"/>
      </w:pPr>
      <w:r w:rsidRPr="00B31672">
        <w:rPr>
          <w:b/>
        </w:rPr>
        <w:t>Материалы и оборудование:</w:t>
      </w:r>
    </w:p>
    <w:p w:rsidR="008D24BC" w:rsidRDefault="008D24BC" w:rsidP="008D24BC">
      <w:pPr>
        <w:pStyle w:val="a3"/>
        <w:shd w:val="clear" w:color="auto" w:fill="FFFFFF"/>
        <w:spacing w:before="0" w:beforeAutospacing="0" w:after="0" w:afterAutospacing="0"/>
      </w:pPr>
      <w:r>
        <w:t>Весы подвесные</w:t>
      </w:r>
      <w:r w:rsidR="00D5727D">
        <w:t>,</w:t>
      </w:r>
      <w:r>
        <w:t xml:space="preserve"> 2 одинаковых воздушных шара; стакан</w:t>
      </w:r>
      <w:r w:rsidR="00E91300">
        <w:t>ы</w:t>
      </w:r>
      <w:r>
        <w:t xml:space="preserve"> с водой, трубочки для коктейля, целлофановые пакеты, острые палочки, веера</w:t>
      </w:r>
      <w:r w:rsidR="00D5727D">
        <w:t>, кораблики с бумажными парусами,</w:t>
      </w:r>
      <w:r>
        <w:t xml:space="preserve"> по количеству детей; </w:t>
      </w:r>
      <w:r w:rsidR="00E91300">
        <w:t xml:space="preserve">тазики с водой, </w:t>
      </w:r>
      <w:r>
        <w:t>мыльные пузыри; карточки – обозначения свойства воздуха.</w:t>
      </w:r>
    </w:p>
    <w:p w:rsidR="00B31672" w:rsidRDefault="00B31672" w:rsidP="006556AF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</w:rPr>
      </w:pPr>
    </w:p>
    <w:p w:rsidR="006556AF" w:rsidRDefault="006556AF" w:rsidP="006556AF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</w:rPr>
      </w:pPr>
      <w:r w:rsidRPr="0097180B">
        <w:rPr>
          <w:rStyle w:val="a4"/>
          <w:bdr w:val="none" w:sz="0" w:space="0" w:color="auto" w:frame="1"/>
        </w:rPr>
        <w:t>ЗАДАЧИ:</w:t>
      </w:r>
    </w:p>
    <w:p w:rsidR="006556AF" w:rsidRPr="00F46D55" w:rsidRDefault="006556AF" w:rsidP="006556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 задачи.</w:t>
      </w:r>
    </w:p>
    <w:p w:rsidR="008D24BC" w:rsidRDefault="008D24BC" w:rsidP="008D24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</w:t>
      </w:r>
      <w:r w:rsidRPr="00F4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экспериментальной</w:t>
      </w:r>
      <w:r w:rsidRPr="00F4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  <w:r w:rsidRPr="008D2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желание расширять свой кругозор.</w:t>
      </w:r>
    </w:p>
    <w:p w:rsidR="006556AF" w:rsidRPr="00F46D55" w:rsidRDefault="008D24BC" w:rsidP="008D24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аккуратность при работе с водой</w:t>
      </w:r>
      <w:r w:rsidR="006556AF" w:rsidRPr="00F4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6AF" w:rsidRPr="00F46D55" w:rsidRDefault="006556AF" w:rsidP="006556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трудовую культуру, самоорганизацию, навыки работы в коллективе.</w:t>
      </w:r>
    </w:p>
    <w:p w:rsidR="006556AF" w:rsidRPr="00F46D55" w:rsidRDefault="006556AF" w:rsidP="006556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F46D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 задачи.</w:t>
      </w:r>
    </w:p>
    <w:p w:rsidR="008D24BC" w:rsidRDefault="008D24BC" w:rsidP="006556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самостоятельно делать выводы на основе практического опыта</w:t>
      </w:r>
      <w:r w:rsidR="006556AF" w:rsidRPr="00F4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6AF" w:rsidRPr="008D24BC" w:rsidRDefault="008D24BC" w:rsidP="006556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внимание, наблюдательность, речевое дыхание.</w:t>
      </w:r>
    </w:p>
    <w:p w:rsidR="006556AF" w:rsidRPr="00F46D55" w:rsidRDefault="008D24BC" w:rsidP="008D24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мышление, учить делать выводы в процессе эксперимента, обосновывать суждения.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56AF" w:rsidRPr="00F46D55" w:rsidRDefault="006556AF" w:rsidP="006556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 задачи:</w:t>
      </w:r>
    </w:p>
    <w:p w:rsidR="006556AF" w:rsidRPr="00F46D55" w:rsidRDefault="006556AF" w:rsidP="006556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Упражнять детей в умении </w:t>
      </w:r>
      <w:r w:rsidR="008D2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окружающей средой</w:t>
      </w:r>
      <w:r w:rsidRPr="00F4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6AF" w:rsidRDefault="008D24BC" w:rsidP="006556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представление детей о воздухе, его свойствах</w:t>
      </w:r>
      <w:r w:rsidR="006556AF" w:rsidRPr="00F4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556AF" w:rsidRDefault="008D24BC" w:rsidP="006556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Продолжать ф</w:t>
      </w:r>
      <w:r w:rsidR="006556AF" w:rsidRPr="00F46D55">
        <w:rPr>
          <w:color w:val="000000"/>
        </w:rPr>
        <w:t xml:space="preserve">ормировать навыки </w:t>
      </w:r>
      <w:r>
        <w:rPr>
          <w:color w:val="000000"/>
        </w:rPr>
        <w:t>проведения опытов</w:t>
      </w:r>
      <w:r w:rsidR="006556AF" w:rsidRPr="00F46D55">
        <w:rPr>
          <w:color w:val="000000"/>
        </w:rPr>
        <w:t>.</w:t>
      </w:r>
    </w:p>
    <w:p w:rsidR="00D5727D" w:rsidRDefault="006556AF" w:rsidP="006556A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F46D55">
        <w:rPr>
          <w:b/>
          <w:bCs/>
          <w:i/>
          <w:iCs/>
          <w:color w:val="000000"/>
        </w:rPr>
        <w:t>Предварительная работа:</w:t>
      </w:r>
      <w:r w:rsidRPr="00F46D55">
        <w:rPr>
          <w:i/>
          <w:iCs/>
          <w:color w:val="000000"/>
        </w:rPr>
        <w:t> </w:t>
      </w:r>
    </w:p>
    <w:p w:rsidR="00D5727D" w:rsidRPr="00D5727D" w:rsidRDefault="00DD31E9" w:rsidP="00D572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</w:rPr>
        <w:t>раз</w:t>
      </w:r>
      <w:r w:rsidR="00D5727D">
        <w:rPr>
          <w:i/>
          <w:iCs/>
          <w:color w:val="000000"/>
        </w:rPr>
        <w:t>б</w:t>
      </w:r>
      <w:r>
        <w:rPr>
          <w:i/>
          <w:iCs/>
          <w:color w:val="000000"/>
        </w:rPr>
        <w:t>о</w:t>
      </w:r>
      <w:r w:rsidR="00D5727D">
        <w:rPr>
          <w:i/>
          <w:iCs/>
          <w:color w:val="000000"/>
        </w:rPr>
        <w:t>р с детьми понятия «</w:t>
      </w:r>
      <w:proofErr w:type="spellStart"/>
      <w:r w:rsidR="00D5727D">
        <w:rPr>
          <w:i/>
          <w:iCs/>
          <w:color w:val="000000"/>
        </w:rPr>
        <w:t>иследователи</w:t>
      </w:r>
      <w:proofErr w:type="spellEnd"/>
      <w:r w:rsidR="00D5727D">
        <w:rPr>
          <w:i/>
          <w:iCs/>
          <w:color w:val="000000"/>
        </w:rPr>
        <w:t>» и «эксперимент»</w:t>
      </w:r>
      <w:r>
        <w:rPr>
          <w:i/>
          <w:iCs/>
          <w:color w:val="000000"/>
        </w:rPr>
        <w:t xml:space="preserve">, </w:t>
      </w:r>
      <w:r>
        <w:t>рассматривание иллюстраций (слайдов) на тему «Воздух»</w:t>
      </w:r>
      <w:r w:rsidR="00D5727D">
        <w:rPr>
          <w:i/>
          <w:iCs/>
          <w:color w:val="000000"/>
        </w:rPr>
        <w:t>;</w:t>
      </w:r>
    </w:p>
    <w:p w:rsidR="00D5727D" w:rsidRPr="00D5727D" w:rsidRDefault="00D5727D" w:rsidP="00D572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</w:rPr>
        <w:t xml:space="preserve">наблюдения на прогулке за природными явлениями, объектами живой и неживой природы (облаками, деревьями, птицами, ветром; </w:t>
      </w:r>
    </w:p>
    <w:p w:rsidR="006556AF" w:rsidRPr="00F46D55" w:rsidRDefault="00D5727D" w:rsidP="00D572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</w:rPr>
        <w:t>изготовление с родителями вееров и корабликов для проведения опытов.</w:t>
      </w:r>
    </w:p>
    <w:p w:rsidR="00D5727D" w:rsidRDefault="00D5727D" w:rsidP="00655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6AF" w:rsidRDefault="004126D6" w:rsidP="00655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приемы: беседа-диалог, игровая ситуация,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опыт, вопросы, подведение итогов, индивидуальные ответы детей.</w:t>
      </w:r>
    </w:p>
    <w:p w:rsidR="005707A0" w:rsidRPr="00F67117" w:rsidRDefault="005707A0" w:rsidP="00655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58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1985"/>
        <w:gridCol w:w="5386"/>
        <w:gridCol w:w="2977"/>
        <w:gridCol w:w="2693"/>
      </w:tblGrid>
      <w:tr w:rsidR="005707A0" w:rsidRPr="00591FD6" w:rsidTr="005707A0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Pr="00C225E4" w:rsidRDefault="006556AF" w:rsidP="005707A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</w:t>
            </w:r>
          </w:p>
          <w:p w:rsidR="006556AF" w:rsidRPr="00C225E4" w:rsidRDefault="006556AF" w:rsidP="005707A0">
            <w:pPr>
              <w:spacing w:after="0" w:line="0" w:lineRule="atLeast"/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Pr="00C225E4" w:rsidRDefault="006556AF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Pr="00C225E4" w:rsidRDefault="006556AF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Pr="00C225E4" w:rsidRDefault="006556AF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Pr="00C225E4" w:rsidRDefault="006556AF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5707A0" w:rsidRPr="00591FD6" w:rsidTr="005707A0">
        <w:trPr>
          <w:cantSplit/>
          <w:trHeight w:val="1134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6556AF" w:rsidRDefault="006556AF" w:rsidP="005707A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1.Организационно-мотивационный момент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07A0" w:rsidRPr="00591FD6" w:rsidRDefault="005707A0" w:rsidP="005707A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6AF" w:rsidRPr="00591FD6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5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мин.)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 стимулирования</w:t>
            </w:r>
            <w:r w:rsidR="0041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556AF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1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еседа</w:t>
            </w:r>
            <w:r w:rsidR="0041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126D6" w:rsidRPr="00591FD6" w:rsidRDefault="004126D6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игровая ситуация;</w:t>
            </w:r>
          </w:p>
          <w:p w:rsidR="006556AF" w:rsidRPr="00591FD6" w:rsidRDefault="006556AF" w:rsidP="004126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1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7A0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Приветствие: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707A0" w:rsidRDefault="006A6952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Слайд 1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здороваюсь везде: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9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Дома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59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улице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Даже здравствуй говорю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соседской </w:t>
            </w:r>
            <w:r w:rsidRPr="0059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курице.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 </w:t>
            </w:r>
            <w:r w:rsidRPr="0059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Солнце Золотое!</w:t>
            </w:r>
            <w:r w:rsidRPr="0059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 </w:t>
            </w:r>
            <w:r w:rsidRPr="0059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Небо Голубое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Здравствуй, </w:t>
            </w:r>
            <w:r w:rsidRPr="0059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Вольный Ветерок!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 </w:t>
            </w:r>
            <w:r w:rsidRPr="0059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Маленький Дубок!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 </w:t>
            </w:r>
            <w:r w:rsidRPr="0059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Утро!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 </w:t>
            </w:r>
            <w:r w:rsidRPr="0059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День!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здороваться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лень!»</w:t>
            </w:r>
          </w:p>
          <w:p w:rsidR="006556AF" w:rsidRPr="00591FD6" w:rsidRDefault="006556AF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(Т. </w:t>
            </w:r>
            <w:proofErr w:type="spellStart"/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Сикачева</w:t>
            </w:r>
            <w:proofErr w:type="spellEnd"/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7A0" w:rsidRPr="00591FD6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 w:rsidR="00C74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встают в круг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приветствуют педагога и своих друзей.</w:t>
            </w:r>
            <w:r w:rsidRPr="00591F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556AF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6AF" w:rsidRPr="00591FD6" w:rsidRDefault="00C74A3C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Идут по кругу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Делают «крышу» над головой 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«крылышки»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Показывают «Солнце»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вверх!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Качают руками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складывают, как «дубок»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вправо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влево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 стороны</w:t>
            </w:r>
          </w:p>
          <w:p w:rsidR="006556AF" w:rsidRPr="00591FD6" w:rsidRDefault="006556AF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сложены у груди.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7A0" w:rsidRPr="005707A0" w:rsidRDefault="005707A0" w:rsidP="005707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произвольного внимания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Default="005707A0" w:rsidP="005707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готовность к общению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07A0" w:rsidRDefault="005707A0" w:rsidP="005707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6AF" w:rsidRPr="00591FD6" w:rsidRDefault="005707A0" w:rsidP="005707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56AF"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сформировано умение координировать движения с речью.</w:t>
            </w:r>
          </w:p>
        </w:tc>
      </w:tr>
      <w:tr w:rsidR="005707A0" w:rsidRPr="00591FD6" w:rsidTr="005707A0">
        <w:trPr>
          <w:cantSplit/>
          <w:trHeight w:val="1134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6556AF" w:rsidRPr="00591FD6" w:rsidRDefault="006556AF" w:rsidP="005707A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2.Планирование 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исследовательской деятельности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6AF" w:rsidRPr="00591FD6" w:rsidRDefault="006556AF" w:rsidP="00AF49D8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AF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Частично-поисковый.</w:t>
            </w:r>
          </w:p>
          <w:p w:rsidR="005707A0" w:rsidRPr="00591FD6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Вопросы.</w:t>
            </w:r>
          </w:p>
          <w:p w:rsidR="006556AF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емонстрация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(показ 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26D6" w:rsidRPr="00591FD6" w:rsidRDefault="00C74A3C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</w:t>
            </w:r>
            <w:r w:rsidR="0041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56AF" w:rsidRPr="00591FD6" w:rsidRDefault="006556AF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952" w:rsidRDefault="006A6952" w:rsidP="005707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Слайд 2</w:t>
            </w:r>
          </w:p>
          <w:p w:rsidR="005707A0" w:rsidRPr="003D450B" w:rsidRDefault="006A6952" w:rsidP="00570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я предлагаю сегодня наш</w:t>
            </w:r>
            <w:r w:rsidR="005707A0"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</w:t>
            </w:r>
            <w:r w:rsidR="005707A0"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превратить в центр юных исследователей. Как вы думаете, кто такие исследователи? Чем они занимаются?</w:t>
            </w:r>
          </w:p>
          <w:p w:rsidR="005707A0" w:rsidRPr="005707A0" w:rsidRDefault="005707A0" w:rsidP="005707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согласна с вами. </w:t>
            </w:r>
            <w:r w:rsidRPr="003D45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Исследователи - это люди, которые занимаются научными исследованиями, с помощью опытов, наблюдений, экспериментов узнают что-то новое, получают новые знания.</w:t>
            </w:r>
            <w:r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6A6952" w:rsidRDefault="006A6952" w:rsidP="005707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Слайд 3</w:t>
            </w:r>
          </w:p>
          <w:p w:rsidR="006556AF" w:rsidRPr="005707A0" w:rsidRDefault="005707A0" w:rsidP="005707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предлагаю вам стать исследователями. </w:t>
            </w:r>
          </w:p>
          <w:p w:rsidR="005707A0" w:rsidRPr="005707A0" w:rsidRDefault="005707A0" w:rsidP="005707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чтобы узнать, что мы сегодня будем изучать, отгадайте загадку:</w:t>
            </w:r>
          </w:p>
          <w:p w:rsidR="005707A0" w:rsidRPr="005707A0" w:rsidRDefault="005707A0" w:rsidP="005707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Он нам нужен чтоб дышать,</w:t>
            </w:r>
          </w:p>
          <w:p w:rsidR="005707A0" w:rsidRPr="005707A0" w:rsidRDefault="005707A0" w:rsidP="005707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Чтобы шарик надувать.</w:t>
            </w:r>
          </w:p>
          <w:p w:rsidR="005707A0" w:rsidRPr="005707A0" w:rsidRDefault="005707A0" w:rsidP="005707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 нами рядом каждый час,</w:t>
            </w:r>
          </w:p>
          <w:p w:rsidR="005707A0" w:rsidRPr="005707A0" w:rsidRDefault="005707A0" w:rsidP="005707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Но невидим он для нас!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C" w:rsidRDefault="00C74A3C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предлагают свои варианты ответа.</w:t>
            </w:r>
            <w:r>
              <w:t xml:space="preserve"> </w:t>
            </w:r>
          </w:p>
          <w:p w:rsidR="006556AF" w:rsidRPr="00591FD6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диалоге, высказывают своё мнение, основываясь на имеющихся представлениях, вспоминают ранее, усвоенное, задают и отвечают на вопросы.</w:t>
            </w:r>
          </w:p>
          <w:p w:rsidR="005707A0" w:rsidRDefault="005707A0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91FD6" w:rsidRDefault="005707A0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отгадывают загадку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7A0" w:rsidRDefault="005707A0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Проявление самостоятельности. 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Воспроизведение информации, необходимой для успешного усвоения нового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56AF" w:rsidRDefault="006556AF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представление о 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том, кто такие «исследователи»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Сформировано умение соотносить 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с предметом (</w:t>
            </w:r>
            <w:r w:rsidR="005707A0" w:rsidRPr="005707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данном случае, воздуха с его признаками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56AF" w:rsidRPr="00591FD6" w:rsidRDefault="006556AF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7A0" w:rsidRPr="00591FD6" w:rsidTr="00C02768">
        <w:trPr>
          <w:cantSplit/>
          <w:trHeight w:val="1134"/>
        </w:trPr>
        <w:tc>
          <w:tcPr>
            <w:tcW w:w="17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5707A0" w:rsidRDefault="005707A0" w:rsidP="009600C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>
              <w:t xml:space="preserve"> 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Организационно-поисковый </w:t>
            </w: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96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AF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мин.)</w:t>
            </w:r>
          </w:p>
          <w:p w:rsidR="009600C2" w:rsidRDefault="009600C2" w:rsidP="00960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опытов и экспериментов  </w:t>
            </w:r>
          </w:p>
          <w:p w:rsidR="009600C2" w:rsidRDefault="009600C2" w:rsidP="00960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 2 мин. на каждый опыт)  </w:t>
            </w:r>
          </w:p>
          <w:p w:rsidR="009600C2" w:rsidRDefault="009600C2" w:rsidP="00960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00C2" w:rsidRDefault="009600C2" w:rsidP="00960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00C2" w:rsidRDefault="009600C2" w:rsidP="00960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9600C2" w:rsidP="00960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91FD6" w:rsidRDefault="005707A0" w:rsidP="005707A0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7A0" w:rsidRPr="00591FD6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Непосредственное участие воспитателя в 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ровой ситуации:</w:t>
            </w:r>
          </w:p>
          <w:p w:rsidR="005707A0" w:rsidRPr="00591FD6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беседы-диалога;</w:t>
            </w:r>
          </w:p>
          <w:p w:rsidR="005707A0" w:rsidRPr="00591FD6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707A0" w:rsidRPr="00591FD6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-прием переноса приобретенного опыта в новую ситуацию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(Из-за дверей доносятся звуки)</w:t>
            </w:r>
          </w:p>
          <w:p w:rsidR="005707A0" w:rsidRPr="005707A0" w:rsidRDefault="00DD31E9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Ой, помогите, спасите, лечу!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Кто это там кричит?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комнату на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здушных шариках залетает</w:t>
            </w:r>
            <w:r w:rsidR="00D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Винни Пух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Здравствуй</w:t>
            </w:r>
            <w:r w:rsidR="00D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Винни Пух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Как ты к нам попал?</w:t>
            </w:r>
          </w:p>
          <w:p w:rsidR="005707A0" w:rsidRPr="005707A0" w:rsidRDefault="00DD31E9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Здравствуйте ребята! Я гулял с шарами, но вдруг ветер подхватил меня и понес, понес и принес к вам в детский сад. Как у вас здесь интересно! А что это вы здесь делаете?</w:t>
            </w:r>
          </w:p>
          <w:p w:rsidR="005707A0" w:rsidRPr="005707A0" w:rsidRDefault="00DD31E9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Можно мне остаться, у меня как раз есть вопрос.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знаю - что такое воздух? Что-то я о нем слышал, но никогда с ним не встречался. Может, его вовсе нет?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Я тоже никогда с ним не встречалась, но знаю, что он вокруг нас. </w:t>
            </w:r>
          </w:p>
          <w:p w:rsidR="005707A0" w:rsidRPr="005707A0" w:rsidRDefault="00DD31E9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Ничего я не вижу. Где же он? Куда он спрятался?</w:t>
            </w: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Никуда он не спрятался. Ребята, давайте докажем </w:t>
            </w:r>
            <w:r w:rsidR="00D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Пуху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воздух действительно есть. Я приглашаю всех в мини-лабораторию, чтобы мы могли проводить опыты как настоящие ученые.</w:t>
            </w:r>
          </w:p>
          <w:p w:rsidR="006A6952" w:rsidRDefault="006A6952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Слайд 4</w:t>
            </w:r>
          </w:p>
          <w:p w:rsidR="006A6952" w:rsidRPr="00591FD6" w:rsidRDefault="006A6952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сначала давайте повторим правила поведения в лаборатории: внимательно смотреть и слушать, не трогать без разрешения, не кричать, работать на своем месте (не бегать), соблюдать осторожность, делать выводы.</w:t>
            </w:r>
          </w:p>
          <w:p w:rsidR="005707A0" w:rsidRPr="00591FD6" w:rsidRDefault="005707A0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ведут диалог с гостем. Отвечают на вопросы.</w:t>
            </w: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91FD6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91FD6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91FD6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91FD6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 вступают в игровое действие, отвечают на вопросы, проявляют инициативу.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707A0" w:rsidRPr="00591FD6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6952" w:rsidRDefault="006A6952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6952" w:rsidRDefault="006A6952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91FD6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 w:rsidR="006A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повторяют правила и 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размещаются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вокруг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для экспериментов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91FD6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91FD6" w:rsidRDefault="005707A0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91FD6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с</w:t>
            </w:r>
            <w:r w:rsidRPr="00094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94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и диалогическая речь.</w:t>
            </w: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91FD6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7A0" w:rsidRPr="00591FD6" w:rsidTr="00C02768">
        <w:trPr>
          <w:cantSplit/>
          <w:trHeight w:val="1134"/>
        </w:trPr>
        <w:tc>
          <w:tcPr>
            <w:tcW w:w="17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5707A0" w:rsidRPr="00591FD6" w:rsidRDefault="005707A0" w:rsidP="005707A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2A96" w:rsidRDefault="00EC2A96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слайдов.</w:t>
            </w:r>
          </w:p>
          <w:p w:rsidR="00EC2A96" w:rsidRDefault="00EC2A96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Объяснения.</w:t>
            </w:r>
          </w:p>
          <w:p w:rsidR="00EC2A96" w:rsidRPr="00591FD6" w:rsidRDefault="00EC2A96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оручения.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07A0" w:rsidRPr="003D450B" w:rsidRDefault="006A6952" w:rsidP="00570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A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Слайд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07A0" w:rsidRPr="003D4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Опыт №1 «Как поймать воздух».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Pr="003D450B" w:rsidRDefault="005707A0" w:rsidP="00570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  Ребята</w:t>
            </w:r>
            <w:proofErr w:type="gramEnd"/>
            <w:r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давайте  поймаем воздух для </w:t>
            </w:r>
            <w:r w:rsidR="00D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Винни Пуха</w:t>
            </w:r>
            <w:r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Чем мы можем поймать воздух?</w:t>
            </w:r>
          </w:p>
          <w:p w:rsidR="005707A0" w:rsidRPr="003D450B" w:rsidRDefault="005707A0" w:rsidP="00570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 Возьмите со стола целлофановые пакеты и попробуйте поймать воздух.</w:t>
            </w:r>
          </w:p>
          <w:p w:rsidR="005707A0" w:rsidRPr="003D450B" w:rsidRDefault="005707A0" w:rsidP="00570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Закрутите пакеты. Что произошло с пакетами? Что в них находится? Какой он? Вы его видите?</w:t>
            </w:r>
          </w:p>
          <w:p w:rsidR="005707A0" w:rsidRPr="003D450B" w:rsidRDefault="00DD31E9" w:rsidP="00570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Я уверен, что там ничего нет!</w:t>
            </w:r>
          </w:p>
          <w:p w:rsidR="005707A0" w:rsidRPr="003D450B" w:rsidRDefault="005707A0" w:rsidP="00570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 Хорошо! Давайте проверим. Возьмите острую палочку и осторожно проколите мешочек. Поднесите его к лицу и нажмите на него руками. Что вы чувствуете?</w:t>
            </w:r>
          </w:p>
          <w:p w:rsidR="005707A0" w:rsidRPr="003D450B" w:rsidRDefault="005707A0" w:rsidP="00570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</w:t>
            </w:r>
            <w:r w:rsidR="00C74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татель подносит пакет к</w:t>
            </w:r>
            <w:r w:rsidR="00D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Винни Пуху</w:t>
            </w:r>
            <w:r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07A0" w:rsidRPr="003D450B" w:rsidRDefault="00DD31E9" w:rsidP="00570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Я его не вижу, но чувствую.</w:t>
            </w:r>
          </w:p>
          <w:p w:rsidR="005707A0" w:rsidRPr="003D450B" w:rsidRDefault="005707A0" w:rsidP="00570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 Молодец</w:t>
            </w:r>
            <w:r w:rsidR="00D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Винни Пух</w:t>
            </w:r>
            <w:r w:rsidRPr="003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Ты сам сделал правильный вывод, что воздух нельзя увидеть, но его можно почувствовать.</w:t>
            </w:r>
          </w:p>
          <w:p w:rsidR="00DD31E9" w:rsidRDefault="005707A0" w:rsidP="005707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1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Давайте поставим на мольберт карточку-обозначение свойства воздуха</w:t>
            </w:r>
            <w:r w:rsidR="00DD31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Pr="00DD31E9" w:rsidRDefault="00DD31E9" w:rsidP="00570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«Воздух-невидим»</w:t>
            </w:r>
            <w:r w:rsidR="005707A0" w:rsidRPr="00DD31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5707A0" w:rsidRPr="005707A0" w:rsidRDefault="00DD31E9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Хитрые какие… Как же вы докажете, что воздух есть, если он – невидимка!?</w:t>
            </w:r>
          </w:p>
          <w:p w:rsidR="005707A0" w:rsidRPr="005707A0" w:rsidRDefault="00C14248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Молодец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Ты мне подсказал еще один интересный опыт с воздухом.</w:t>
            </w:r>
          </w:p>
          <w:p w:rsidR="005707A0" w:rsidRPr="005707A0" w:rsidRDefault="006A6952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Слайд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07A0" w:rsidRPr="00570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Опыт № 2 «</w:t>
            </w:r>
            <w:r w:rsidR="00C142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Пузыри в стакане</w:t>
            </w:r>
            <w:r w:rsidR="005707A0" w:rsidRPr="00570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Перед вами стаканы с водой и трубочки для коктейля. Вставьте трубочки в воду и подуйте в них.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вы видите? Что выходит из воды с пузырьками? Откуда он берется?</w:t>
            </w:r>
          </w:p>
          <w:p w:rsidR="00DD31E9" w:rsidRDefault="00DD31E9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707A0" w:rsidRDefault="00DD31E9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почему пузырьки поднимаются на поверхность?</w:t>
            </w:r>
          </w:p>
          <w:p w:rsidR="00DD31E9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Правильно! </w:t>
            </w:r>
            <w:r w:rsidRPr="00DD31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Давайте поставим на мольберт еще одну карточку - обозначение свойства воздуха </w:t>
            </w:r>
          </w:p>
          <w:p w:rsidR="005707A0" w:rsidRPr="00DD31E9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1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«Воздух легче воды».</w:t>
            </w:r>
          </w:p>
          <w:p w:rsidR="00DD31E9" w:rsidRDefault="00DD31E9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130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Молодцы ребята! </w:t>
            </w:r>
            <w:r w:rsidR="00E9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Предлагаю вам немного отдохнуть, давайте посмотрим на экран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07A0" w:rsidRPr="005707A0" w:rsidRDefault="006A6952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Слайд 7</w:t>
            </w:r>
            <w:r w:rsidR="00E9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1300" w:rsidRPr="00E913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(на слайде -</w:t>
            </w:r>
            <w:r w:rsidR="005707A0" w:rsidRPr="00E913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мыльные пузыри</w:t>
            </w:r>
            <w:r w:rsidR="00E91300" w:rsidRPr="00E913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6A6952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это? Как вы думаете, что находится внутри пузырей? Давайте немножко поиграем.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570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«Мыльные пузыри».</w:t>
            </w:r>
          </w:p>
          <w:p w:rsidR="00CA13EB" w:rsidRPr="00CA13EB" w:rsidRDefault="00CA13EB" w:rsidP="00CA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 надуем все пузырь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Pr="00CA13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13EB" w:rsidRPr="00CA13EB" w:rsidRDefault="00CA13EB" w:rsidP="00CA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A13EB" w:rsidRPr="00CA13EB" w:rsidRDefault="00CA13EB" w:rsidP="00CA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Мыльный и воздушный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CA13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13EB" w:rsidRPr="00CA13EB" w:rsidRDefault="00CA13EB" w:rsidP="00CA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A13EB" w:rsidRPr="00CA13EB" w:rsidRDefault="00CA13EB" w:rsidP="00CA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A13EB" w:rsidRPr="00CA13EB" w:rsidRDefault="00CA13EB" w:rsidP="00CA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 небо быстро он взлетит </w:t>
            </w:r>
          </w:p>
          <w:p w:rsidR="00CA13EB" w:rsidRPr="00CA13EB" w:rsidRDefault="00CA13EB" w:rsidP="00CA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разгонит тучки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CA13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13EB" w:rsidRPr="00CA13EB" w:rsidRDefault="00CA13EB" w:rsidP="00CA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A13EB" w:rsidRPr="00CA13EB" w:rsidRDefault="00CA13EB" w:rsidP="00CA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Побежим мы по дорожке, захотим его поймать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Pr="00CA13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13EB" w:rsidRPr="00CA13EB" w:rsidRDefault="00CA13EB" w:rsidP="00CA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Но пузырь летит так быстро </w:t>
            </w:r>
          </w:p>
          <w:p w:rsidR="005707A0" w:rsidRPr="00CA13EB" w:rsidRDefault="00CA13EB" w:rsidP="00CA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его нам не поймать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CA13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2CA0" w:rsidRDefault="00202C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Отдохнули?!! А теперь пройдем в нашу лабораторию. Нас ждут новые открытия!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воздух имеет вес?</w:t>
            </w:r>
          </w:p>
          <w:p w:rsidR="005707A0" w:rsidRPr="005707A0" w:rsidRDefault="00CC0484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Конечно, нет!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Хотите проверить?</w:t>
            </w:r>
          </w:p>
          <w:p w:rsidR="005707A0" w:rsidRPr="005707A0" w:rsidRDefault="006A6952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Слайд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0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Опыт №3 «</w:t>
            </w:r>
            <w:r w:rsidR="00C142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Взвешивание воздуха</w:t>
            </w:r>
            <w:r w:rsidR="005707A0" w:rsidRPr="00570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берет в руки воздушный шар.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 меня в руках? Почему он так называется?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понадобятся весы и два одинаковых воздушных шара.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показывает весы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двух сторон я подвесила шары. Посмотрите, сейчас весы уравновешены. Я возьму острую палочку и проткну один из шаров.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произошло? Какой можно сделать вывод?</w:t>
            </w:r>
          </w:p>
          <w:p w:rsidR="005707A0" w:rsidRPr="00CC0484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Воспитатель: </w:t>
            </w:r>
            <w:r w:rsidRPr="00CC04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Ставим на мольберт новую карточку-обозначение свойства воздух: «Воздух имеет вес».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707A0" w:rsidRDefault="00CC0484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мне интересно, имеет ли воздух запах? Как вы думаете ребята?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Попробуйте втянуть воздух носом. Пахнет?</w:t>
            </w:r>
          </w:p>
          <w:p w:rsidR="005707A0" w:rsidRPr="00CC0484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04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Ставим следующую карточку</w:t>
            </w:r>
          </w:p>
          <w:p w:rsidR="005707A0" w:rsidRPr="00CC0484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04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0484" w:rsidRPr="00CC04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«Воздух не имеет запаха»</w:t>
            </w:r>
          </w:p>
          <w:p w:rsidR="005707A0" w:rsidRPr="005707A0" w:rsidRDefault="00CC0484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Тогда почему на кухне пахнет пирожками, а на лугу цветами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Погоди, не спеши. Я попробую тебе объяснить.</w:t>
            </w:r>
            <w:r w:rsidR="006A6952" w:rsidRPr="006A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Слайд 9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Воздух не имеет запаха, но двигаясь, может доносить его до наших носов.</w:t>
            </w:r>
          </w:p>
          <w:p w:rsidR="005707A0" w:rsidRPr="005707A0" w:rsidRDefault="00CC0484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Он еще и двигаться умеет?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Скажи</w:t>
            </w:r>
            <w:r w:rsidR="00CC0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Винни Пух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 ты сегодня оказался у нас в гостях?</w:t>
            </w:r>
          </w:p>
          <w:p w:rsidR="005707A0" w:rsidRPr="005707A0" w:rsidRDefault="00CC0484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Меня ветер принес.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 Ребята</w:t>
            </w:r>
            <w:proofErr w:type="gramEnd"/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такое ветер? Какой бывает ветер?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Мы можем почувствовать движение воздуха? А увидеть?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proofErr w:type="gramStart"/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комнате мы можем почувствовать движение воздуха? Как?</w:t>
            </w:r>
          </w:p>
          <w:p w:rsidR="005707A0" w:rsidRPr="005707A0" w:rsidRDefault="006A6952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Слайд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07A0" w:rsidRPr="00570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Опыт №4 «Движение воздуха»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Возьмите в </w:t>
            </w:r>
            <w:r w:rsidR="00CC0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веер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помашите перед лицом. Что вы почувствовали?</w:t>
            </w:r>
          </w:p>
          <w:p w:rsidR="005707A0" w:rsidRPr="005707A0" w:rsidRDefault="009D3FF8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давайте поставим на воду парусники и помашем на них. Что происходит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Молодцы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воздух двигается и получается ветер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Итак, делаем вывод…</w:t>
            </w:r>
          </w:p>
          <w:p w:rsidR="005707A0" w:rsidRPr="00CC0484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04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Ставим новую карточку-обозначение свойства воздуха</w:t>
            </w:r>
            <w:r w:rsidR="00CC0484" w:rsidRPr="00CC04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«Ветер – это движение воздуха»</w:t>
            </w:r>
            <w:r w:rsidRPr="00CC04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CC0484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Ребята, а </w:t>
            </w:r>
            <w:r w:rsidR="006A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кому и 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</w:t>
            </w:r>
            <w:r w:rsidR="00CC0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нужен воздух?  </w:t>
            </w:r>
          </w:p>
          <w:p w:rsidR="00CC0484" w:rsidRDefault="006A6952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Слайд 11</w:t>
            </w:r>
          </w:p>
          <w:p w:rsidR="00CC0484" w:rsidRDefault="00AF49D8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Как вы думаете, можем ли обойтись без воздуха? 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давайте проверим.</w:t>
            </w:r>
          </w:p>
          <w:p w:rsidR="005707A0" w:rsidRPr="005707A0" w:rsidRDefault="00C74A3C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Ну-ка, давайте сначала вдохнем глубоко, а затем выдохнем.</w:t>
            </w:r>
          </w:p>
          <w:p w:rsidR="009D3FF8" w:rsidRDefault="009D3FF8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что мы с вами вдохнули?</w:t>
            </w:r>
          </w:p>
          <w:p w:rsidR="009D3FF8" w:rsidRDefault="009D3FF8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707A0" w:rsidRDefault="00C74A3C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сейчас попробуйте не дышать. Сделайте глубокий вдох и задержите дыхание.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вы почувствовали, когда не дышали? Вам было комфортно?</w:t>
            </w:r>
          </w:p>
          <w:p w:rsidR="00EC2A96" w:rsidRDefault="00EC2A96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2A96" w:rsidRDefault="00EC2A96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какой нам нужен воздух для дыхания? (чистый)</w:t>
            </w:r>
          </w:p>
          <w:p w:rsidR="00EC2A96" w:rsidRPr="005707A0" w:rsidRDefault="00EC2A96" w:rsidP="00851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можем сделать, чтобы дышать чистым воздухом? (гулять в лесу, в парке; садить деревья).</w:t>
            </w:r>
            <w:r w:rsidR="00E9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1300" w:rsidRPr="00E9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Слайд </w:t>
            </w:r>
            <w:r w:rsidR="00E91300" w:rsidRPr="0085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  <w:r w:rsidR="008514B0" w:rsidRPr="0085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проводят опыт и высказывают свои предположения.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31E9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делают вывод: «Воздух не имеет цвета. Он прозрачный» 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«Воздух-невидим»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31E9" w:rsidRDefault="00DD31E9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31E9" w:rsidRDefault="00DD31E9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31E9" w:rsidRDefault="00DD31E9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707A0" w:rsidRDefault="00C14248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внутри нас, мы им дышим.</w:t>
            </w:r>
          </w:p>
          <w:p w:rsidR="00C74A3C" w:rsidRDefault="00C74A3C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Потому, что воздух легче воды.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31E9" w:rsidRDefault="00DD31E9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 физкультминутку.</w:t>
            </w:r>
            <w:r w:rsidR="00202CA0" w:rsidRPr="00726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2CA0" w:rsidRDefault="00202C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Pr="00CA13EB" w:rsidRDefault="00CA13EB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дуем на ладошки, сложенные вместе</w:t>
            </w:r>
          </w:p>
          <w:p w:rsidR="00CC0484" w:rsidRPr="00CA13EB" w:rsidRDefault="00CA13EB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разъединяем ладошки, держа кончики пальцев сомкнутыми</w:t>
            </w:r>
          </w:p>
          <w:p w:rsidR="00CA13EB" w:rsidRPr="00CA13EB" w:rsidRDefault="00CA13EB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поднимаем руки вверх</w:t>
            </w:r>
          </w:p>
          <w:p w:rsidR="00CA13EB" w:rsidRPr="00CA13EB" w:rsidRDefault="00CA13EB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машем руками в разные стороны</w:t>
            </w:r>
          </w:p>
          <w:p w:rsidR="00CA13EB" w:rsidRPr="00CA13EB" w:rsidRDefault="00CA13EB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бег на месте</w:t>
            </w:r>
          </w:p>
          <w:p w:rsidR="00CA13EB" w:rsidRPr="00CA13EB" w:rsidRDefault="00CA13EB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кружимся на месте</w:t>
            </w:r>
          </w:p>
          <w:p w:rsidR="00CA13EB" w:rsidRPr="00CA13EB" w:rsidRDefault="00CA13EB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разводим руки в стороны</w:t>
            </w:r>
          </w:p>
          <w:p w:rsidR="00CA13EB" w:rsidRDefault="00CA13EB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13EB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отвечают на вопросы.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 с воздухом опустился вниз, а лопнувший шар поднялся вверх. Значит шарик с воздухом тяжелее, чем 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шар без воздуха. Значит, воздух имеет вес.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Дети: «Воздух не имеет запаха».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Ветер – </w:t>
            </w:r>
            <w:proofErr w:type="gramStart"/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 движение</w:t>
            </w:r>
            <w:proofErr w:type="gramEnd"/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воздуха.  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Качаются деревья, бегут облака, пар изо рта.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«Что воздух – движется».</w:t>
            </w: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Pr="005707A0" w:rsidRDefault="009D3FF8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проводят опыт с парусниками и веером.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FF8" w:rsidRDefault="009D3FF8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CC0484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рассматривают картинки-подсказки</w:t>
            </w:r>
            <w:r w:rsidR="009D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(слайды)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дают ответы (растениям, человеку, животным, птицам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рыбам, насекомым, - всему живому на Земле)</w:t>
            </w: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4A3C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4A3C" w:rsidRDefault="00C74A3C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Воздух!</w:t>
            </w:r>
          </w:p>
          <w:p w:rsidR="009D3FF8" w:rsidRDefault="009D3FF8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707A0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описывают свои ощущения и делают вывод: «Человек не может жить без воздуха».</w:t>
            </w: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07A0" w:rsidRPr="000944B4" w:rsidRDefault="005707A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Сформировано умение работать в группе, распределять задачи.</w:t>
            </w:r>
          </w:p>
          <w:p w:rsidR="005707A0" w:rsidRDefault="005707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Pr="00202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02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 делать выводы на основе практического опыта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с</w:t>
            </w:r>
            <w:r w:rsidRPr="00202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  <w:r w:rsidRPr="00202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проведения опытов</w:t>
            </w: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Проявление </w:t>
            </w:r>
            <w:r w:rsidRPr="00202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2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работе с водой</w:t>
            </w: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Сформировано умение расслабляться, п</w:t>
            </w:r>
            <w:r w:rsidRPr="00202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роявлят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02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двигательную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Формирование речевого дыхания.</w:t>
            </w:r>
          </w:p>
          <w:p w:rsidR="00202CA0" w:rsidRDefault="00202CA0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7A0" w:rsidRPr="00591FD6" w:rsidTr="005707A0">
        <w:trPr>
          <w:cantSplit/>
          <w:trHeight w:val="1134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6556AF" w:rsidRPr="00591FD6" w:rsidRDefault="006556AF" w:rsidP="005707A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4.Подведение итогов.</w:t>
            </w:r>
          </w:p>
          <w:p w:rsidR="005707A0" w:rsidRDefault="005707A0" w:rsidP="005707A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6AF" w:rsidRPr="00591FD6" w:rsidRDefault="006556AF" w:rsidP="005707A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мин.)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стимулирование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556AF" w:rsidRPr="00591FD6" w:rsidRDefault="006556AF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-поощрение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Рефлексия: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вы, ребята, 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настоящими 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исследователями и вместе мы смогли рассказать </w:t>
            </w:r>
            <w:r w:rsidR="00CC0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про воздух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авайте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какими свойствами обладает воздух.</w:t>
            </w:r>
            <w:r w:rsidR="00E9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1300" w:rsidRPr="00E9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Слайд 1</w:t>
            </w:r>
            <w:r w:rsidR="008514B0" w:rsidRPr="0085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</w:t>
            </w:r>
          </w:p>
          <w:p w:rsidR="005707A0" w:rsidRPr="005707A0" w:rsidRDefault="00CC0484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Спасибо вам, ребята. С вами я узнал много нового про воздух. Пока-пока!!!</w:t>
            </w:r>
          </w:p>
          <w:p w:rsidR="00CC0484" w:rsidRDefault="00CC0484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484" w:rsidRDefault="00CC0484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484" w:rsidRDefault="00CC0484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14B0" w:rsidRDefault="008514B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14B0" w:rsidRDefault="008514B0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7A0" w:rsidRPr="005707A0" w:rsidRDefault="009D3FF8" w:rsidP="0057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свидания, </w:t>
            </w:r>
            <w:r w:rsidR="00CC0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</w:t>
            </w:r>
            <w:r w:rsidR="005707A0"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Приходи к нам обязательно еще.</w:t>
            </w:r>
          </w:p>
          <w:p w:rsidR="006556AF" w:rsidRPr="00591FD6" w:rsidRDefault="006556AF" w:rsidP="00CC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пользуясь карточками-подсказками, рассказывают о свойствах воздуха (</w:t>
            </w:r>
            <w:r w:rsidR="005707A0" w:rsidRPr="005707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воздух невидим, </w:t>
            </w:r>
            <w:r w:rsidR="008514B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легче воды, имеет вес</w:t>
            </w:r>
            <w:r w:rsidR="005707A0" w:rsidRPr="005707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не имеет собственного запаха</w:t>
            </w:r>
            <w:r w:rsidR="008514B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но может переносить другие запахи, ветер – это движение воздуха, воздух нужен всему живому на Земле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556AF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6AF" w:rsidRPr="00591FD6" w:rsidRDefault="00CC0484" w:rsidP="00851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прощаются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 Пухом</w:t>
            </w:r>
            <w:r w:rsidRP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вывод и аргументировать его.</w:t>
            </w:r>
          </w:p>
          <w:p w:rsidR="006556AF" w:rsidRPr="00591FD6" w:rsidRDefault="006556AF" w:rsidP="00D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 своей деятельности.</w:t>
            </w:r>
          </w:p>
          <w:p w:rsidR="006556AF" w:rsidRPr="00591FD6" w:rsidRDefault="006556AF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02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ысказыв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ать свои </w:t>
            </w:r>
            <w:r w:rsidR="00202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суждения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56AF" w:rsidRPr="00591FD6" w:rsidRDefault="006556AF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7A0" w:rsidRPr="00591FD6" w:rsidTr="005707A0">
        <w:trPr>
          <w:cantSplit/>
          <w:trHeight w:val="1134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6556AF" w:rsidRPr="00591FD6" w:rsidRDefault="006556AF" w:rsidP="005707A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5.Открытость.</w:t>
            </w:r>
          </w:p>
          <w:p w:rsidR="005707A0" w:rsidRDefault="005707A0" w:rsidP="005707A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6AF" w:rsidRPr="00591FD6" w:rsidRDefault="006556AF" w:rsidP="005707A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мин.)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Pr="00591FD6" w:rsidRDefault="006556AF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7A0" w:rsidRDefault="005707A0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кому еще будет интересно узнать о свойствах воздуха и кому вы сможете показать свои эксперименты?</w:t>
            </w:r>
          </w:p>
          <w:p w:rsidR="006556AF" w:rsidRDefault="006556AF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я предлагаю </w:t>
            </w:r>
            <w:r w:rsidR="0057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продолжить наши исследования. Подумайте вместе и предложите следующий объект исследования…. А я с удовольствием приму участие и помогу в ваших экспериментах.</w:t>
            </w:r>
          </w:p>
          <w:p w:rsidR="005707A0" w:rsidRPr="00591FD6" w:rsidRDefault="005707A0" w:rsidP="00202C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Pr="00591FD6" w:rsidRDefault="009D3FF8" w:rsidP="00D16F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отвечают на вопросы, предлагают свои варианты.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6AF" w:rsidRPr="00591FD6" w:rsidRDefault="006556AF" w:rsidP="005707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 сформировано умение воспроизводить 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эксперименты с воздухом</w:t>
            </w:r>
            <w:r w:rsidRPr="0059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Сформирован интерес к исследовательской деятельности.</w:t>
            </w:r>
          </w:p>
        </w:tc>
      </w:tr>
    </w:tbl>
    <w:p w:rsidR="003D450B" w:rsidRDefault="003D450B"/>
    <w:p w:rsidR="000D541C" w:rsidRDefault="000D541C"/>
    <w:p w:rsidR="000D541C" w:rsidRDefault="000D541C"/>
    <w:p w:rsidR="000D541C" w:rsidRDefault="000D541C"/>
    <w:p w:rsidR="000D541C" w:rsidRDefault="000D541C"/>
    <w:p w:rsidR="000D541C" w:rsidRDefault="000D541C"/>
    <w:p w:rsidR="000D541C" w:rsidRDefault="000D541C"/>
    <w:p w:rsidR="000D541C" w:rsidRDefault="000D541C"/>
    <w:p w:rsidR="000D541C" w:rsidRDefault="000D541C"/>
    <w:p w:rsidR="000D541C" w:rsidRDefault="000D541C"/>
    <w:p w:rsidR="000D541C" w:rsidRDefault="000D541C"/>
    <w:p w:rsidR="000D541C" w:rsidRDefault="000D541C"/>
    <w:p w:rsidR="000D541C" w:rsidRDefault="000D541C"/>
    <w:p w:rsidR="000D541C" w:rsidRDefault="000D541C"/>
    <w:p w:rsidR="000D541C" w:rsidRDefault="000D541C"/>
    <w:p w:rsidR="003D450B" w:rsidRDefault="003D450B">
      <w:bookmarkStart w:id="0" w:name="_GoBack"/>
      <w:bookmarkEnd w:id="0"/>
    </w:p>
    <w:sectPr w:rsidR="003D450B" w:rsidSect="00C74A3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E2F"/>
    <w:multiLevelType w:val="multilevel"/>
    <w:tmpl w:val="35A8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B6406"/>
    <w:multiLevelType w:val="hybridMultilevel"/>
    <w:tmpl w:val="1BDE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6557F"/>
    <w:multiLevelType w:val="multilevel"/>
    <w:tmpl w:val="7400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22FE1"/>
    <w:multiLevelType w:val="multilevel"/>
    <w:tmpl w:val="F4E0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00"/>
    <w:rsid w:val="000D541C"/>
    <w:rsid w:val="00151A56"/>
    <w:rsid w:val="00202CA0"/>
    <w:rsid w:val="00203FDA"/>
    <w:rsid w:val="00285F00"/>
    <w:rsid w:val="00381549"/>
    <w:rsid w:val="003D450B"/>
    <w:rsid w:val="004126D6"/>
    <w:rsid w:val="005707A0"/>
    <w:rsid w:val="006556AF"/>
    <w:rsid w:val="006A6952"/>
    <w:rsid w:val="00720AA5"/>
    <w:rsid w:val="008514B0"/>
    <w:rsid w:val="008D24BC"/>
    <w:rsid w:val="009600C2"/>
    <w:rsid w:val="009D3FF8"/>
    <w:rsid w:val="00AF49D8"/>
    <w:rsid w:val="00B15111"/>
    <w:rsid w:val="00B31672"/>
    <w:rsid w:val="00B67C05"/>
    <w:rsid w:val="00C14248"/>
    <w:rsid w:val="00C24AD1"/>
    <w:rsid w:val="00C74A3C"/>
    <w:rsid w:val="00CA13EB"/>
    <w:rsid w:val="00CC0484"/>
    <w:rsid w:val="00D5727D"/>
    <w:rsid w:val="00DD31E9"/>
    <w:rsid w:val="00E91300"/>
    <w:rsid w:val="00E9497F"/>
    <w:rsid w:val="00EC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5C8D"/>
  <w15:chartTrackingRefBased/>
  <w15:docId w15:val="{C5AD1126-E130-4B4F-841B-45C6B295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56AF"/>
  </w:style>
  <w:style w:type="paragraph" w:customStyle="1" w:styleId="headline">
    <w:name w:val="headline"/>
    <w:basedOn w:val="a"/>
    <w:rsid w:val="0065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556AF"/>
    <w:rPr>
      <w:b/>
      <w:bCs/>
    </w:rPr>
  </w:style>
  <w:style w:type="paragraph" w:customStyle="1" w:styleId="c3">
    <w:name w:val="c3"/>
    <w:basedOn w:val="a"/>
    <w:rsid w:val="0065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4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8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T-bao</dc:creator>
  <cp:keywords/>
  <dc:description/>
  <cp:lastModifiedBy>T-bao</cp:lastModifiedBy>
  <cp:revision>11</cp:revision>
  <cp:lastPrinted>2020-03-15T14:29:00Z</cp:lastPrinted>
  <dcterms:created xsi:type="dcterms:W3CDTF">2020-03-09T13:09:00Z</dcterms:created>
  <dcterms:modified xsi:type="dcterms:W3CDTF">2020-03-23T17:03:00Z</dcterms:modified>
</cp:coreProperties>
</file>